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5601335" cy="756412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1276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2023-12-21T09:14:00Z</dcterms:created>
  <dc:creator>Spindel Karolina</dc:creator>
  <dc:description/>
  <dc:language>pl-PL</dc:language>
  <cp:lastModifiedBy>Tokarz Iwona</cp:lastModifiedBy>
  <dcterms:modified xsi:type="dcterms:W3CDTF">2023-12-21T09:14:00Z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